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8B0" w:rsidRDefault="004428B0" w:rsidP="004428B0">
      <w:pPr>
        <w:rPr>
          <w:rFonts w:ascii="Arial" w:eastAsia="Times New Roman" w:hAnsi="Arial" w:cs="Arial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B4F3370" wp14:editId="0875396A">
                <wp:simplePos x="0" y="0"/>
                <wp:positionH relativeFrom="column">
                  <wp:posOffset>3807226</wp:posOffset>
                </wp:positionH>
                <wp:positionV relativeFrom="paragraph">
                  <wp:posOffset>-224757</wp:posOffset>
                </wp:positionV>
                <wp:extent cx="1926673" cy="204536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6673" cy="204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428B0" w:rsidRPr="00420A1A" w:rsidRDefault="004428B0" w:rsidP="004428B0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</w:rPr>
                            </w:pPr>
                            <w:r w:rsidRPr="00420A1A">
                              <w:rPr>
                                <w:rFonts w:ascii="Arial" w:hAnsi="Arial" w:cs="Arial"/>
                                <w:b/>
                                <w:sz w:val="14"/>
                              </w:rPr>
                              <w:t>Foundation Members: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4F337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9.8pt;margin-top:-17.7pt;width:151.7pt;height:16.1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" filled="f" stroked="f" strokeweight=".5pt">
                <v:textbox>
                  <w:txbxContent>
                    <w:p w:rsidR="004428B0" w:rsidRPr="00420A1A" w:rsidRDefault="004428B0" w:rsidP="004428B0">
                      <w:pPr>
                        <w:rPr>
                          <w:rFonts w:ascii="Arial" w:hAnsi="Arial" w:cs="Arial"/>
                          <w:b/>
                          <w:sz w:val="14"/>
                        </w:rPr>
                      </w:pPr>
                      <w:r w:rsidRPr="00420A1A">
                        <w:rPr>
                          <w:rFonts w:ascii="Arial" w:hAnsi="Arial" w:cs="Arial"/>
                          <w:b/>
                          <w:sz w:val="14"/>
                        </w:rPr>
                        <w:t>Foundation Members: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5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6"/>
        <w:gridCol w:w="1506"/>
      </w:tblGrid>
      <w:tr w:rsidR="004428B0" w:rsidTr="00F62A0A">
        <w:trPr>
          <w:trHeight w:val="792"/>
        </w:trPr>
        <w:tc>
          <w:tcPr>
            <w:tcW w:w="1584" w:type="dxa"/>
          </w:tcPr>
          <w:p w:rsidR="004428B0" w:rsidRDefault="004428B0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3F043B2F" wp14:editId="205F5557">
                  <wp:extent cx="464820" cy="5029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2" w:type="dxa"/>
          </w:tcPr>
          <w:p w:rsidR="004428B0" w:rsidRDefault="004428B0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0459A73A" wp14:editId="7E710D85">
                  <wp:extent cx="609600" cy="3048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8B0" w:rsidTr="00F62A0A">
        <w:trPr>
          <w:trHeight w:val="792"/>
        </w:trPr>
        <w:tc>
          <w:tcPr>
            <w:tcW w:w="1584" w:type="dxa"/>
          </w:tcPr>
          <w:p w:rsidR="004428B0" w:rsidRDefault="004428B0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5220A306" wp14:editId="491AF2D3">
                  <wp:extent cx="537587" cy="40663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22" cy="410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2" w:type="dxa"/>
          </w:tcPr>
          <w:p w:rsidR="004428B0" w:rsidRDefault="004428B0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29E253BB" wp14:editId="6AB306EC">
                  <wp:extent cx="815340" cy="297180"/>
                  <wp:effectExtent l="0" t="0" r="381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8B0" w:rsidTr="00F62A0A">
        <w:trPr>
          <w:trHeight w:val="792"/>
        </w:trPr>
        <w:tc>
          <w:tcPr>
            <w:tcW w:w="1584" w:type="dxa"/>
          </w:tcPr>
          <w:p w:rsidR="004428B0" w:rsidRDefault="004428B0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11D6B57" wp14:editId="10ABE01F">
                  <wp:extent cx="1028700" cy="145323"/>
                  <wp:effectExtent l="0" t="0" r="0" b="7620"/>
                  <wp:docPr id="5" name="Picture 5" descr="C:\Users\ezi.CL\AppData\Local\Microsoft\Windows\Temporary Internet Files\Content.Outlook\ID8T6KG3\Steinpag logo high res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zi.CL\AppData\Local\Microsoft\Windows\Temporary Internet Files\Content.Outlook\ID8T6KG3\Steinpag logo high res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813" cy="14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2" w:type="dxa"/>
          </w:tcPr>
          <w:p w:rsidR="004428B0" w:rsidRDefault="00CD1C4A" w:rsidP="00F62A0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3B89B119" wp14:editId="2C5BEBC4">
                  <wp:extent cx="636422" cy="318840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J-Carmichael_Log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422" cy="31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2614" w:rsidRDefault="00592614" w:rsidP="00DF5082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DF5082">
      <w:pPr>
        <w:rPr>
          <w:rFonts w:ascii="Arial" w:eastAsia="Times New Roman" w:hAnsi="Arial" w:cs="Arial"/>
          <w:sz w:val="22"/>
          <w:szCs w:val="22"/>
        </w:rPr>
      </w:pPr>
    </w:p>
    <w:p w:rsidR="00FC3ED4" w:rsidRPr="00C93923" w:rsidRDefault="00FC3ED4" w:rsidP="00FC3ED4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C93923">
        <w:rPr>
          <w:rFonts w:ascii="Arial" w:eastAsia="Times New Roman" w:hAnsi="Arial" w:cs="Arial"/>
          <w:b/>
          <w:sz w:val="32"/>
          <w:szCs w:val="32"/>
        </w:rPr>
        <w:t>MEMBERSHIP APPLICATION FORM</w:t>
      </w: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656E51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Registered </w:t>
      </w:r>
      <w:r w:rsidR="00FC3ED4" w:rsidRPr="009C792F">
        <w:rPr>
          <w:rFonts w:ascii="Arial" w:eastAsia="Times New Roman" w:hAnsi="Arial" w:cs="Arial"/>
          <w:sz w:val="22"/>
          <w:szCs w:val="22"/>
        </w:rPr>
        <w:t>Company Name:</w:t>
      </w:r>
      <w:r w:rsidR="00FC3ED4">
        <w:rPr>
          <w:rFonts w:ascii="Arial" w:eastAsia="Times New Roman" w:hAnsi="Arial" w:cs="Arial"/>
          <w:sz w:val="22"/>
          <w:szCs w:val="22"/>
        </w:rPr>
        <w:t xml:space="preserve">  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ABN/AC</w:t>
      </w:r>
      <w:r>
        <w:rPr>
          <w:rFonts w:ascii="Arial" w:eastAsia="Times New Roman" w:hAnsi="Arial" w:cs="Arial"/>
          <w:sz w:val="22"/>
          <w:szCs w:val="22"/>
        </w:rPr>
        <w:t>N/</w:t>
      </w:r>
      <w:proofErr w:type="gramStart"/>
      <w:r>
        <w:rPr>
          <w:rFonts w:ascii="Arial" w:eastAsia="Times New Roman" w:hAnsi="Arial" w:cs="Arial"/>
          <w:sz w:val="22"/>
          <w:szCs w:val="22"/>
        </w:rPr>
        <w:t>UEN</w:t>
      </w:r>
      <w:r w:rsidRPr="009C792F">
        <w:rPr>
          <w:rFonts w:ascii="Arial" w:eastAsia="Times New Roman" w:hAnsi="Arial" w:cs="Arial"/>
          <w:sz w:val="22"/>
          <w:szCs w:val="22"/>
        </w:rPr>
        <w:t>(</w:t>
      </w:r>
      <w:proofErr w:type="gramEnd"/>
      <w:r w:rsidRPr="009C792F">
        <w:rPr>
          <w:rFonts w:ascii="Arial" w:eastAsia="Times New Roman" w:hAnsi="Arial" w:cs="Arial"/>
          <w:sz w:val="22"/>
          <w:szCs w:val="22"/>
        </w:rPr>
        <w:t>if known):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656E51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Industry</w:t>
      </w:r>
      <w:r w:rsidR="00FC3ED4" w:rsidRPr="009C792F">
        <w:rPr>
          <w:rFonts w:ascii="Arial" w:eastAsia="Times New Roman" w:hAnsi="Arial" w:cs="Arial"/>
          <w:sz w:val="22"/>
          <w:szCs w:val="22"/>
        </w:rPr>
        <w:t>: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1551BD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Physical </w:t>
      </w:r>
      <w:r w:rsidR="00FC3ED4" w:rsidRPr="009C792F">
        <w:rPr>
          <w:rFonts w:ascii="Arial" w:eastAsia="Times New Roman" w:hAnsi="Arial" w:cs="Arial"/>
          <w:sz w:val="22"/>
          <w:szCs w:val="22"/>
        </w:rPr>
        <w:t>Address: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Suburb</w:t>
      </w:r>
      <w:r>
        <w:rPr>
          <w:rFonts w:ascii="Arial" w:eastAsia="Times New Roman" w:hAnsi="Arial" w:cs="Arial"/>
          <w:sz w:val="22"/>
          <w:szCs w:val="22"/>
        </w:rPr>
        <w:t xml:space="preserve"> and </w:t>
      </w:r>
      <w:r w:rsidR="001551BD">
        <w:rPr>
          <w:rFonts w:ascii="Arial" w:eastAsia="Times New Roman" w:hAnsi="Arial" w:cs="Arial"/>
          <w:sz w:val="22"/>
          <w:szCs w:val="22"/>
        </w:rPr>
        <w:t>P</w:t>
      </w:r>
      <w:r>
        <w:rPr>
          <w:rFonts w:ascii="Arial" w:eastAsia="Times New Roman" w:hAnsi="Arial" w:cs="Arial"/>
          <w:sz w:val="22"/>
          <w:szCs w:val="22"/>
        </w:rPr>
        <w:t>ostcode</w:t>
      </w:r>
      <w:r w:rsidRPr="009C792F">
        <w:rPr>
          <w:rFonts w:ascii="Arial" w:eastAsia="Times New Roman" w:hAnsi="Arial" w:cs="Arial"/>
          <w:sz w:val="22"/>
          <w:szCs w:val="22"/>
        </w:rPr>
        <w:t>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Country: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207624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14"/>
          <w:szCs w:val="22"/>
        </w:rPr>
      </w:pP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Postal Address: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D5325A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(</w:t>
      </w:r>
      <w:r w:rsidRPr="00D5325A">
        <w:rPr>
          <w:rFonts w:ascii="Arial" w:eastAsia="Times New Roman" w:hAnsi="Arial" w:cs="Arial"/>
          <w:sz w:val="18"/>
          <w:szCs w:val="18"/>
        </w:rPr>
        <w:t>If different</w:t>
      </w:r>
      <w:r>
        <w:rPr>
          <w:rFonts w:ascii="Arial" w:eastAsia="Times New Roman" w:hAnsi="Arial" w:cs="Arial"/>
          <w:sz w:val="18"/>
          <w:szCs w:val="18"/>
        </w:rPr>
        <w:t xml:space="preserve">            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D5325A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18"/>
          <w:szCs w:val="18"/>
        </w:rPr>
      </w:pPr>
      <w:r w:rsidRPr="00D5325A">
        <w:rPr>
          <w:rFonts w:ascii="Arial" w:eastAsia="Times New Roman" w:hAnsi="Arial" w:cs="Arial"/>
          <w:sz w:val="18"/>
          <w:szCs w:val="18"/>
        </w:rPr>
        <w:t>from above</w:t>
      </w:r>
      <w:r>
        <w:rPr>
          <w:rFonts w:ascii="Arial" w:eastAsia="Times New Roman" w:hAnsi="Arial" w:cs="Arial"/>
          <w:sz w:val="18"/>
          <w:szCs w:val="18"/>
        </w:rPr>
        <w:t xml:space="preserve">)         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894B68" w:rsidRDefault="00FC3ED4" w:rsidP="00FC3ED4">
      <w:pPr>
        <w:tabs>
          <w:tab w:val="left" w:pos="9639"/>
        </w:tabs>
        <w:rPr>
          <w:rFonts w:ascii="Arial" w:eastAsia="Times New Roman" w:hAnsi="Arial" w:cs="Arial"/>
          <w:sz w:val="14"/>
          <w:szCs w:val="22"/>
        </w:rPr>
      </w:pP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Main Telephone Number: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  <w:u w:val="single"/>
        </w:rPr>
      </w:pPr>
      <w:r w:rsidRPr="009C792F">
        <w:rPr>
          <w:rFonts w:ascii="Arial" w:eastAsia="Times New Roman" w:hAnsi="Arial" w:cs="Arial"/>
          <w:sz w:val="22"/>
          <w:szCs w:val="22"/>
        </w:rPr>
        <w:t>Main Facsimile Number: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  <w:u w:val="single"/>
        </w:rPr>
      </w:pPr>
      <w:r>
        <w:rPr>
          <w:rFonts w:ascii="Arial" w:eastAsia="Times New Roman" w:hAnsi="Arial" w:cs="Arial"/>
          <w:sz w:val="22"/>
          <w:szCs w:val="22"/>
        </w:rPr>
        <w:t xml:space="preserve">Mobile Telephone Number: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656E51" w:rsidRPr="009C792F" w:rsidRDefault="00656E51" w:rsidP="00656E51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Main Email</w:t>
      </w:r>
      <w:r w:rsidRPr="009C792F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Website:</w:t>
      </w:r>
      <w:r>
        <w:rPr>
          <w:rFonts w:ascii="Arial" w:eastAsia="Times New Roman" w:hAnsi="Arial" w:cs="Arial"/>
          <w:sz w:val="22"/>
          <w:szCs w:val="22"/>
        </w:rPr>
        <w:t xml:space="preserve"> 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207624" w:rsidRDefault="00FC3ED4" w:rsidP="00FC3ED4">
      <w:pPr>
        <w:tabs>
          <w:tab w:val="left" w:pos="9639"/>
        </w:tabs>
        <w:rPr>
          <w:rFonts w:ascii="Arial" w:eastAsia="Times New Roman" w:hAnsi="Arial" w:cs="Arial"/>
          <w:sz w:val="16"/>
          <w:szCs w:val="22"/>
        </w:rPr>
      </w:pPr>
    </w:p>
    <w:p w:rsidR="00FC3ED4" w:rsidRPr="001551BD" w:rsidRDefault="00FC3ED4" w:rsidP="00FC3ED4">
      <w:pPr>
        <w:tabs>
          <w:tab w:val="left" w:pos="9639"/>
        </w:tabs>
        <w:rPr>
          <w:rFonts w:ascii="Arial" w:eastAsia="Times New Roman" w:hAnsi="Arial" w:cs="Arial"/>
          <w:b/>
          <w:sz w:val="22"/>
          <w:szCs w:val="22"/>
        </w:rPr>
      </w:pPr>
      <w:r w:rsidRPr="001551BD">
        <w:rPr>
          <w:rFonts w:ascii="Arial" w:eastAsia="Times New Roman" w:hAnsi="Arial" w:cs="Arial"/>
          <w:b/>
          <w:sz w:val="22"/>
          <w:szCs w:val="22"/>
        </w:rPr>
        <w:t>Senior Representative - please nominate a representative to be the main point of contact:</w:t>
      </w:r>
    </w:p>
    <w:p w:rsidR="00FC3ED4" w:rsidRPr="00207624" w:rsidRDefault="00FC3ED4" w:rsidP="00FC3ED4">
      <w:pPr>
        <w:tabs>
          <w:tab w:val="left" w:pos="9639"/>
        </w:tabs>
        <w:rPr>
          <w:rFonts w:ascii="Arial" w:eastAsia="Times New Roman" w:hAnsi="Arial" w:cs="Arial"/>
          <w:sz w:val="20"/>
          <w:szCs w:val="22"/>
        </w:rPr>
      </w:pP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First Name: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Surname: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Title/Position: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D5325A" w:rsidRDefault="00FC3ED4" w:rsidP="00894B68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  <w:u w:val="single"/>
        </w:rPr>
      </w:pPr>
      <w:r w:rsidRPr="009C792F">
        <w:rPr>
          <w:rFonts w:ascii="Arial" w:eastAsia="Times New Roman" w:hAnsi="Arial" w:cs="Arial"/>
          <w:sz w:val="22"/>
          <w:szCs w:val="22"/>
        </w:rPr>
        <w:t>Telephone</w:t>
      </w:r>
      <w:r w:rsidR="00656E51">
        <w:rPr>
          <w:rFonts w:ascii="Arial" w:eastAsia="Times New Roman" w:hAnsi="Arial" w:cs="Arial"/>
          <w:sz w:val="22"/>
          <w:szCs w:val="22"/>
        </w:rPr>
        <w:t xml:space="preserve"> and Mobile</w:t>
      </w:r>
      <w:r w:rsidRPr="009C792F">
        <w:rPr>
          <w:rFonts w:ascii="Arial" w:eastAsia="Times New Roman" w:hAnsi="Arial" w:cs="Arial"/>
          <w:sz w:val="22"/>
          <w:szCs w:val="22"/>
        </w:rPr>
        <w:t xml:space="preserve"> number: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656E51" w:rsidP="00894B68">
      <w:pPr>
        <w:tabs>
          <w:tab w:val="left" w:pos="9639"/>
        </w:tabs>
        <w:spacing w:line="48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Representative </w:t>
      </w:r>
      <w:r w:rsidR="00FC3ED4" w:rsidRPr="009C792F">
        <w:rPr>
          <w:rFonts w:ascii="Arial" w:eastAsia="Times New Roman" w:hAnsi="Arial" w:cs="Arial"/>
          <w:sz w:val="22"/>
          <w:szCs w:val="22"/>
        </w:rPr>
        <w:t>Email: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FC3ED4"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F23F2" w:rsidRDefault="00FF23F2" w:rsidP="00FC3ED4">
      <w:pPr>
        <w:rPr>
          <w:rFonts w:ascii="Arial" w:eastAsia="Times New Roman" w:hAnsi="Arial" w:cs="Arial"/>
          <w:sz w:val="22"/>
          <w:szCs w:val="22"/>
        </w:rPr>
        <w:sectPr w:rsidR="00FF23F2" w:rsidSect="00894B68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40" w:right="849" w:bottom="851" w:left="1440" w:header="708" w:footer="708" w:gutter="0"/>
          <w:cols w:space="708"/>
          <w:docGrid w:linePitch="360"/>
        </w:sectPr>
      </w:pPr>
    </w:p>
    <w:p w:rsidR="00FC3ED4" w:rsidRPr="009C792F" w:rsidRDefault="00FC3ED4" w:rsidP="00FC3ED4">
      <w:pPr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lastRenderedPageBreak/>
        <w:t>Membership Category</w:t>
      </w:r>
      <w:r>
        <w:rPr>
          <w:rFonts w:ascii="Arial" w:eastAsia="Times New Roman" w:hAnsi="Arial" w:cs="Arial"/>
          <w:sz w:val="22"/>
          <w:szCs w:val="22"/>
        </w:rPr>
        <w:t xml:space="preserve"> (AUD$)</w:t>
      </w:r>
      <w:r w:rsidR="00656E51">
        <w:rPr>
          <w:rFonts w:ascii="Arial" w:eastAsia="Times New Roman" w:hAnsi="Arial" w:cs="Arial"/>
          <w:sz w:val="22"/>
          <w:szCs w:val="22"/>
        </w:rPr>
        <w:t xml:space="preserve"> (please circle the intended membership category)</w:t>
      </w:r>
      <w:r w:rsidRPr="009C792F">
        <w:rPr>
          <w:rFonts w:ascii="Arial" w:eastAsia="Times New Roman" w:hAnsi="Arial" w:cs="Arial"/>
          <w:sz w:val="22"/>
          <w:szCs w:val="22"/>
        </w:rPr>
        <w:t>:</w:t>
      </w:r>
    </w:p>
    <w:p w:rsidR="00FC3ED4" w:rsidRPr="009C792F" w:rsidRDefault="00FC3ED4" w:rsidP="00FC3ED4">
      <w:p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Foundation 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ab/>
      </w:r>
      <w:r w:rsidRPr="009C792F">
        <w:rPr>
          <w:rFonts w:ascii="Arial" w:eastAsia="Times New Roman" w:hAnsi="Arial" w:cs="Arial"/>
          <w:sz w:val="22"/>
          <w:szCs w:val="22"/>
        </w:rPr>
        <w:t>$25,000 per year (first 2 years only, thereafter Gold</w:t>
      </w:r>
    </w:p>
    <w:p w:rsidR="00FC3ED4" w:rsidRPr="009C792F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>M</w:t>
      </w:r>
      <w:r w:rsidRPr="009C792F">
        <w:rPr>
          <w:rFonts w:ascii="Arial" w:eastAsia="Times New Roman" w:hAnsi="Arial" w:cs="Arial"/>
          <w:sz w:val="22"/>
          <w:szCs w:val="22"/>
        </w:rPr>
        <w:t xml:space="preserve">embership </w:t>
      </w:r>
      <w:r w:rsidR="00656E51">
        <w:rPr>
          <w:rFonts w:ascii="Arial" w:eastAsia="Times New Roman" w:hAnsi="Arial" w:cs="Arial"/>
          <w:sz w:val="22"/>
          <w:szCs w:val="22"/>
        </w:rPr>
        <w:t>fees apply</w:t>
      </w:r>
      <w:r w:rsidRPr="009C792F">
        <w:rPr>
          <w:rFonts w:ascii="Arial" w:eastAsia="Times New Roman" w:hAnsi="Arial" w:cs="Arial"/>
          <w:sz w:val="22"/>
          <w:szCs w:val="22"/>
        </w:rPr>
        <w:t>)</w:t>
      </w: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Platinum 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ab/>
        <w:t>$18,000 per year</w:t>
      </w:r>
    </w:p>
    <w:p w:rsidR="00FC3ED4" w:rsidRPr="009C792F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 xml:space="preserve">Gold </w:t>
      </w:r>
      <w:r>
        <w:rPr>
          <w:rFonts w:ascii="Arial" w:eastAsia="Times New Roman" w:hAnsi="Arial" w:cs="Arial"/>
          <w:sz w:val="22"/>
          <w:szCs w:val="22"/>
        </w:rPr>
        <w:t>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 w:rsidRPr="009C792F">
        <w:rPr>
          <w:rFonts w:ascii="Arial" w:eastAsia="Times New Roman" w:hAnsi="Arial" w:cs="Arial"/>
          <w:sz w:val="22"/>
          <w:szCs w:val="22"/>
        </w:rPr>
        <w:t xml:space="preserve"> </w:t>
      </w:r>
      <w:r w:rsidRPr="009C792F">
        <w:rPr>
          <w:rFonts w:ascii="Arial" w:eastAsia="Times New Roman" w:hAnsi="Arial" w:cs="Arial"/>
          <w:sz w:val="22"/>
          <w:szCs w:val="22"/>
        </w:rPr>
        <w:tab/>
        <w:t>$8,000 per year</w:t>
      </w: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 xml:space="preserve">Silver </w:t>
      </w:r>
      <w:r>
        <w:rPr>
          <w:rFonts w:ascii="Arial" w:eastAsia="Times New Roman" w:hAnsi="Arial" w:cs="Arial"/>
          <w:sz w:val="22"/>
          <w:szCs w:val="22"/>
        </w:rPr>
        <w:t>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 w:rsidRPr="009C792F">
        <w:rPr>
          <w:rFonts w:ascii="Arial" w:eastAsia="Times New Roman" w:hAnsi="Arial" w:cs="Arial"/>
          <w:sz w:val="22"/>
          <w:szCs w:val="22"/>
        </w:rPr>
        <w:t xml:space="preserve"> </w:t>
      </w:r>
      <w:r w:rsidRPr="009C792F">
        <w:rPr>
          <w:rFonts w:ascii="Arial" w:eastAsia="Times New Roman" w:hAnsi="Arial" w:cs="Arial"/>
          <w:sz w:val="22"/>
          <w:szCs w:val="22"/>
        </w:rPr>
        <w:tab/>
        <w:t>$4,000 per year</w:t>
      </w:r>
    </w:p>
    <w:p w:rsidR="00FC3ED4" w:rsidRPr="009C792F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Associate 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ab/>
        <w:t>$2,750 per year</w:t>
      </w: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Bronze 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 w:rsidRPr="009C792F">
        <w:rPr>
          <w:rFonts w:ascii="Arial" w:eastAsia="Times New Roman" w:hAnsi="Arial" w:cs="Arial"/>
          <w:sz w:val="22"/>
          <w:szCs w:val="22"/>
        </w:rPr>
        <w:t xml:space="preserve"> </w:t>
      </w:r>
      <w:r w:rsidRPr="009C792F">
        <w:rPr>
          <w:rFonts w:ascii="Arial" w:eastAsia="Times New Roman" w:hAnsi="Arial" w:cs="Arial"/>
          <w:sz w:val="22"/>
          <w:szCs w:val="22"/>
        </w:rPr>
        <w:tab/>
        <w:t>$2,000 per year</w:t>
      </w: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Ordinary Member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 w:rsidR="00BE434C">
        <w:rPr>
          <w:rFonts w:ascii="Arial" w:eastAsia="Times New Roman" w:hAnsi="Arial" w:cs="Arial"/>
          <w:sz w:val="22"/>
          <w:szCs w:val="22"/>
        </w:rPr>
        <w:tab/>
        <w:t>$1,0</w:t>
      </w:r>
      <w:r>
        <w:rPr>
          <w:rFonts w:ascii="Arial" w:eastAsia="Times New Roman" w:hAnsi="Arial" w:cs="Arial"/>
          <w:sz w:val="22"/>
          <w:szCs w:val="22"/>
        </w:rPr>
        <w:t>00 per year</w:t>
      </w:r>
    </w:p>
    <w:p w:rsidR="00FC3ED4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Individual (non-corporate only)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ab/>
        <w:t>$350 per year</w:t>
      </w:r>
    </w:p>
    <w:p w:rsidR="00FC3ED4" w:rsidRPr="009C792F" w:rsidRDefault="00FC3ED4" w:rsidP="00224A00">
      <w:pPr>
        <w:tabs>
          <w:tab w:val="left" w:pos="3402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Student/Youth</w:t>
      </w:r>
      <w:r w:rsidR="00224A0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- (U25)</w:t>
      </w:r>
      <w:r w:rsidR="00224A00">
        <w:rPr>
          <w:rFonts w:ascii="Arial" w:eastAsia="Times New Roman" w:hAnsi="Arial" w:cs="Arial"/>
          <w:sz w:val="22"/>
          <w:szCs w:val="22"/>
        </w:rPr>
        <w:t>:</w:t>
      </w:r>
      <w:r>
        <w:rPr>
          <w:rFonts w:ascii="Arial" w:eastAsia="Times New Roman" w:hAnsi="Arial" w:cs="Arial"/>
          <w:sz w:val="22"/>
          <w:szCs w:val="22"/>
        </w:rPr>
        <w:tab/>
        <w:t>$150 per year</w:t>
      </w:r>
    </w:p>
    <w:p w:rsidR="00FC3ED4" w:rsidRDefault="00FC3ED4" w:rsidP="00FC3ED4">
      <w:p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All above fees are </w:t>
      </w:r>
      <w:r w:rsidR="00656E51">
        <w:rPr>
          <w:rFonts w:ascii="Arial" w:eastAsia="Times New Roman" w:hAnsi="Arial" w:cs="Arial"/>
          <w:sz w:val="22"/>
          <w:szCs w:val="22"/>
        </w:rPr>
        <w:t xml:space="preserve">currently </w:t>
      </w:r>
      <w:r>
        <w:rPr>
          <w:rFonts w:ascii="Arial" w:eastAsia="Times New Roman" w:hAnsi="Arial" w:cs="Arial"/>
          <w:sz w:val="22"/>
          <w:szCs w:val="22"/>
        </w:rPr>
        <w:t xml:space="preserve">exclusive of GST. If GST is payable, then the </w:t>
      </w:r>
      <w:r w:rsidR="00816AD1">
        <w:rPr>
          <w:rFonts w:ascii="Arial" w:eastAsia="Times New Roman" w:hAnsi="Arial" w:cs="Arial"/>
          <w:sz w:val="22"/>
          <w:szCs w:val="22"/>
        </w:rPr>
        <w:t>Singapore</w:t>
      </w:r>
      <w:r w:rsidR="00656E51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Chamber will be required by Australian law to charge GST at 10% or the prevailing </w:t>
      </w:r>
      <w:proofErr w:type="gramStart"/>
      <w:r>
        <w:rPr>
          <w:rFonts w:ascii="Arial" w:eastAsia="Times New Roman" w:hAnsi="Arial" w:cs="Arial"/>
          <w:sz w:val="22"/>
          <w:szCs w:val="22"/>
        </w:rPr>
        <w:t>rate, as the case may be</w:t>
      </w:r>
      <w:proofErr w:type="gramEnd"/>
      <w:r>
        <w:rPr>
          <w:rFonts w:ascii="Arial" w:eastAsia="Times New Roman" w:hAnsi="Arial" w:cs="Arial"/>
          <w:sz w:val="22"/>
          <w:szCs w:val="22"/>
        </w:rPr>
        <w:t>.</w:t>
      </w:r>
    </w:p>
    <w:p w:rsidR="00FC3ED4" w:rsidRPr="009C792F" w:rsidRDefault="00FC3ED4" w:rsidP="00FC3ED4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 xml:space="preserve">An invoice for your membership will be </w:t>
      </w:r>
      <w:r>
        <w:rPr>
          <w:rFonts w:ascii="Arial" w:eastAsia="Times New Roman" w:hAnsi="Arial" w:cs="Arial"/>
          <w:sz w:val="22"/>
          <w:szCs w:val="22"/>
        </w:rPr>
        <w:t>issued</w:t>
      </w:r>
      <w:r w:rsidRPr="009C792F">
        <w:rPr>
          <w:rFonts w:ascii="Arial" w:eastAsia="Times New Roman" w:hAnsi="Arial" w:cs="Arial"/>
          <w:sz w:val="22"/>
          <w:szCs w:val="22"/>
        </w:rPr>
        <w:t xml:space="preserve"> on receipt of your application.  Please identify or attach a purchase order if required by your office</w:t>
      </w:r>
      <w:r>
        <w:rPr>
          <w:rFonts w:ascii="Arial" w:eastAsia="Times New Roman" w:hAnsi="Arial" w:cs="Arial"/>
          <w:sz w:val="22"/>
          <w:szCs w:val="22"/>
        </w:rPr>
        <w:t xml:space="preserve"> procedures:</w:t>
      </w:r>
    </w:p>
    <w:p w:rsidR="00FC3ED4" w:rsidRPr="009C792F" w:rsidRDefault="00FC3ED4" w:rsidP="00FC3ED4">
      <w:p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tabs>
          <w:tab w:val="left" w:pos="8931"/>
        </w:tabs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Purchase Order No:</w:t>
      </w:r>
      <w:r>
        <w:rPr>
          <w:rFonts w:ascii="Arial" w:eastAsia="Times New Roman" w:hAnsi="Arial" w:cs="Arial"/>
          <w:sz w:val="22"/>
          <w:szCs w:val="22"/>
        </w:rPr>
        <w:t xml:space="preserve"> (if applicable)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Pr="00D5325A">
        <w:rPr>
          <w:rFonts w:ascii="Arial" w:eastAsia="Times New Roman" w:hAnsi="Arial" w:cs="Arial"/>
          <w:sz w:val="22"/>
          <w:szCs w:val="22"/>
          <w:u w:val="single"/>
        </w:rPr>
        <w:tab/>
      </w:r>
    </w:p>
    <w:p w:rsidR="00FC3ED4" w:rsidRPr="009C792F" w:rsidRDefault="00FC3ED4" w:rsidP="00FC3ED4">
      <w:p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 xml:space="preserve">We hereby apply to be admitted as 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 w:rsidRPr="009C792F">
        <w:rPr>
          <w:rFonts w:ascii="Arial" w:eastAsia="Times New Roman" w:hAnsi="Arial" w:cs="Arial"/>
          <w:sz w:val="22"/>
          <w:szCs w:val="22"/>
        </w:rPr>
        <w:t xml:space="preserve">member of the Singapore Chamber of Commerce (Western Australia) (“SCCWA”) subject to the Rules and Regulations of SCCWA, and agree to pay on demand the </w:t>
      </w:r>
      <w:r>
        <w:rPr>
          <w:rFonts w:ascii="Arial" w:eastAsia="Times New Roman" w:hAnsi="Arial" w:cs="Arial"/>
          <w:sz w:val="22"/>
          <w:szCs w:val="22"/>
        </w:rPr>
        <w:t>membership fees</w:t>
      </w:r>
      <w:r w:rsidRPr="009C792F">
        <w:rPr>
          <w:rFonts w:ascii="Arial" w:eastAsia="Times New Roman" w:hAnsi="Arial" w:cs="Arial"/>
          <w:sz w:val="22"/>
          <w:szCs w:val="22"/>
        </w:rPr>
        <w:t xml:space="preserve"> to be assessed by the </w:t>
      </w:r>
      <w:r>
        <w:rPr>
          <w:rFonts w:ascii="Arial" w:eastAsia="Times New Roman" w:hAnsi="Arial" w:cs="Arial"/>
          <w:sz w:val="22"/>
          <w:szCs w:val="22"/>
        </w:rPr>
        <w:t>Council of SCCWA from time to time.</w:t>
      </w: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224A00" w:rsidRDefault="00224A00" w:rsidP="00FC3ED4">
      <w:pPr>
        <w:rPr>
          <w:rFonts w:ascii="Arial" w:eastAsia="Times New Roman" w:hAnsi="Arial" w:cs="Arial"/>
          <w:sz w:val="22"/>
          <w:szCs w:val="22"/>
        </w:rPr>
      </w:pPr>
    </w:p>
    <w:p w:rsidR="00224A00" w:rsidRDefault="00224A00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Signature:</w:t>
      </w: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656E51" w:rsidRDefault="00656E51" w:rsidP="00FC3ED4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Name and Title:</w:t>
      </w: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Date: </w:t>
      </w: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FC3ED4">
      <w:pPr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Please return this Membership Application to:</w:t>
      </w:r>
    </w:p>
    <w:p w:rsidR="00FC3ED4" w:rsidRPr="009C792F" w:rsidRDefault="00FC3ED4" w:rsidP="00FC3ED4">
      <w:pPr>
        <w:jc w:val="both"/>
        <w:rPr>
          <w:rFonts w:ascii="Arial" w:eastAsia="Times New Roman" w:hAnsi="Arial" w:cs="Arial"/>
          <w:sz w:val="22"/>
          <w:szCs w:val="22"/>
        </w:rPr>
      </w:pPr>
    </w:p>
    <w:p w:rsidR="00FC3ED4" w:rsidRPr="009C792F" w:rsidRDefault="00FC3ED4" w:rsidP="00FC3ED4">
      <w:pPr>
        <w:jc w:val="both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The Secretary</w:t>
      </w:r>
    </w:p>
    <w:p w:rsidR="00FC3ED4" w:rsidRPr="009C792F" w:rsidRDefault="00FC3ED4" w:rsidP="00FC3ED4">
      <w:pPr>
        <w:jc w:val="both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Singapore Chamber of Commerce (Western Australia)</w:t>
      </w:r>
    </w:p>
    <w:p w:rsidR="00FC3ED4" w:rsidRPr="009C792F" w:rsidRDefault="00FC3ED4" w:rsidP="00FC3ED4">
      <w:pPr>
        <w:jc w:val="both"/>
        <w:rPr>
          <w:rFonts w:ascii="Arial" w:eastAsia="Times New Roman" w:hAnsi="Arial" w:cs="Arial"/>
          <w:sz w:val="22"/>
          <w:szCs w:val="22"/>
        </w:rPr>
      </w:pPr>
      <w:r w:rsidRPr="009C792F">
        <w:rPr>
          <w:rFonts w:ascii="Arial" w:eastAsia="Times New Roman" w:hAnsi="Arial" w:cs="Arial"/>
          <w:sz w:val="22"/>
          <w:szCs w:val="22"/>
        </w:rPr>
        <w:t>PO Box 7</w:t>
      </w:r>
      <w:r w:rsidR="002E419B">
        <w:rPr>
          <w:rFonts w:ascii="Arial" w:eastAsia="Times New Roman" w:hAnsi="Arial" w:cs="Arial"/>
          <w:sz w:val="22"/>
          <w:szCs w:val="22"/>
        </w:rPr>
        <w:t>06</w:t>
      </w:r>
    </w:p>
    <w:p w:rsidR="00FC3ED4" w:rsidRDefault="002E419B" w:rsidP="00FC3ED4">
      <w:pPr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SUBIACO</w:t>
      </w:r>
      <w:r w:rsidR="00FC3ED4" w:rsidRPr="009C792F">
        <w:rPr>
          <w:rFonts w:ascii="Arial" w:eastAsia="Times New Roman" w:hAnsi="Arial" w:cs="Arial"/>
          <w:sz w:val="22"/>
          <w:szCs w:val="22"/>
        </w:rPr>
        <w:t xml:space="preserve"> WA 6</w:t>
      </w:r>
      <w:r>
        <w:rPr>
          <w:rFonts w:ascii="Arial" w:eastAsia="Times New Roman" w:hAnsi="Arial" w:cs="Arial"/>
          <w:sz w:val="22"/>
          <w:szCs w:val="22"/>
        </w:rPr>
        <w:t>904</w:t>
      </w:r>
    </w:p>
    <w:p w:rsidR="002E419B" w:rsidRPr="009C792F" w:rsidRDefault="002E419B" w:rsidP="00FC3ED4">
      <w:pPr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Email: </w:t>
      </w:r>
      <w:hyperlink r:id="rId17" w:history="1">
        <w:r w:rsidR="00334D2E" w:rsidRPr="00CB2ADF">
          <w:rPr>
            <w:rStyle w:val="Hyperlink"/>
            <w:rFonts w:ascii="Arial" w:eastAsia="Times New Roman" w:hAnsi="Arial" w:cs="Arial"/>
            <w:sz w:val="22"/>
            <w:szCs w:val="22"/>
          </w:rPr>
          <w:t>info@sccwa.org.au</w:t>
        </w:r>
      </w:hyperlink>
      <w:bookmarkStart w:id="0" w:name="_GoBack"/>
      <w:bookmarkEnd w:id="0"/>
      <w:r w:rsidR="00334D2E">
        <w:rPr>
          <w:rFonts w:ascii="Arial" w:eastAsia="Times New Roman" w:hAnsi="Arial" w:cs="Arial"/>
          <w:sz w:val="22"/>
          <w:szCs w:val="22"/>
        </w:rPr>
        <w:t xml:space="preserve"> </w:t>
      </w:r>
    </w:p>
    <w:p w:rsidR="00FC3ED4" w:rsidRDefault="00FC3ED4" w:rsidP="00FC3ED4">
      <w:pPr>
        <w:jc w:val="both"/>
        <w:rPr>
          <w:rFonts w:ascii="Arial" w:eastAsia="Times New Roman" w:hAnsi="Arial" w:cs="Arial"/>
          <w:sz w:val="22"/>
          <w:szCs w:val="22"/>
        </w:rPr>
      </w:pPr>
    </w:p>
    <w:p w:rsidR="00FC3ED4" w:rsidRDefault="00FC3ED4" w:rsidP="00DF5082">
      <w:pPr>
        <w:rPr>
          <w:rFonts w:ascii="Arial" w:eastAsia="Times New Roman" w:hAnsi="Arial" w:cs="Arial"/>
          <w:sz w:val="22"/>
          <w:szCs w:val="22"/>
        </w:rPr>
      </w:pPr>
    </w:p>
    <w:sectPr w:rsidR="00FC3ED4" w:rsidSect="00224A00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103" w:right="707" w:bottom="142" w:left="144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D8C" w:rsidRDefault="00786D8C" w:rsidP="00F05C78">
      <w:r>
        <w:separator/>
      </w:r>
    </w:p>
  </w:endnote>
  <w:endnote w:type="continuationSeparator" w:id="0">
    <w:p w:rsidR="00786D8C" w:rsidRDefault="00786D8C" w:rsidP="00F0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19B" w:rsidRPr="002E419B" w:rsidRDefault="002E419B" w:rsidP="002E419B">
    <w:pPr>
      <w:pStyle w:val="Footer"/>
      <w:jc w:val="center"/>
      <w:rPr>
        <w:rFonts w:ascii="Arial" w:hAnsi="Arial" w:cs="Arial"/>
        <w:sz w:val="16"/>
        <w:szCs w:val="16"/>
        <w:vertAlign w:val="subscript"/>
      </w:rPr>
    </w:pPr>
    <w:r w:rsidRPr="002E419B">
      <w:rPr>
        <w:rFonts w:ascii="Arial" w:hAnsi="Arial" w:cs="Arial"/>
        <w:sz w:val="16"/>
        <w:szCs w:val="16"/>
        <w:vertAlign w:val="subscript"/>
      </w:rPr>
      <w:t>PO Box 706, Subiaco, W</w:t>
    </w:r>
    <w:r>
      <w:rPr>
        <w:rFonts w:ascii="Arial" w:hAnsi="Arial" w:cs="Arial"/>
        <w:sz w:val="16"/>
        <w:szCs w:val="16"/>
        <w:vertAlign w:val="subscript"/>
      </w:rPr>
      <w:t xml:space="preserve">estern </w:t>
    </w:r>
    <w:r w:rsidRPr="002E419B">
      <w:rPr>
        <w:rFonts w:ascii="Arial" w:hAnsi="Arial" w:cs="Arial"/>
        <w:sz w:val="16"/>
        <w:szCs w:val="16"/>
        <w:vertAlign w:val="subscript"/>
      </w:rPr>
      <w:t>A</w:t>
    </w:r>
    <w:r>
      <w:rPr>
        <w:rFonts w:ascii="Arial" w:hAnsi="Arial" w:cs="Arial"/>
        <w:sz w:val="16"/>
        <w:szCs w:val="16"/>
        <w:vertAlign w:val="subscript"/>
      </w:rPr>
      <w:t>ustralia</w:t>
    </w:r>
    <w:r w:rsidRPr="002E419B">
      <w:rPr>
        <w:rFonts w:ascii="Arial" w:hAnsi="Arial" w:cs="Arial"/>
        <w:sz w:val="16"/>
        <w:szCs w:val="16"/>
        <w:vertAlign w:val="subscript"/>
      </w:rPr>
      <w:t xml:space="preserve"> 6904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360" w:rsidRPr="008C3360" w:rsidRDefault="008C3360" w:rsidP="008C3360">
    <w:pPr>
      <w:pStyle w:val="Footer"/>
      <w:pBdr>
        <w:top w:val="single" w:sz="6" w:space="4" w:color="auto"/>
      </w:pBdr>
      <w:tabs>
        <w:tab w:val="clear" w:pos="4513"/>
        <w:tab w:val="clear" w:pos="9026"/>
        <w:tab w:val="right" w:pos="9781"/>
      </w:tabs>
      <w:spacing w:before="360"/>
      <w:rPr>
        <w:rFonts w:ascii="Arial" w:hAnsi="Arial" w:cs="Arial"/>
        <w:sz w:val="20"/>
        <w:szCs w:val="20"/>
      </w:rPr>
    </w:pPr>
    <w:r w:rsidRPr="008C3360">
      <w:rPr>
        <w:rFonts w:ascii="Arial" w:hAnsi="Arial" w:cs="Arial"/>
        <w:snapToGrid w:val="0"/>
        <w:sz w:val="20"/>
        <w:szCs w:val="20"/>
      </w:rPr>
      <w:fldChar w:fldCharType="begin"/>
    </w:r>
    <w:r w:rsidRPr="008C3360">
      <w:rPr>
        <w:rFonts w:ascii="Arial" w:hAnsi="Arial" w:cs="Arial"/>
        <w:snapToGrid w:val="0"/>
        <w:sz w:val="20"/>
        <w:szCs w:val="20"/>
      </w:rPr>
      <w:instrText xml:space="preserve"> FILENAME </w:instrText>
    </w:r>
    <w:r w:rsidRPr="008C3360">
      <w:rPr>
        <w:rFonts w:ascii="Arial" w:hAnsi="Arial" w:cs="Arial"/>
        <w:snapToGrid w:val="0"/>
        <w:sz w:val="20"/>
        <w:szCs w:val="20"/>
      </w:rPr>
      <w:fldChar w:fldCharType="separate"/>
    </w:r>
    <w:r w:rsidR="00BE434C">
      <w:rPr>
        <w:rFonts w:ascii="Arial" w:hAnsi="Arial" w:cs="Arial"/>
        <w:noProof/>
        <w:snapToGrid w:val="0"/>
        <w:sz w:val="20"/>
        <w:szCs w:val="20"/>
      </w:rPr>
      <w:t>1665066_1_Membership Application</w:t>
    </w:r>
    <w:r w:rsidRPr="008C3360">
      <w:rPr>
        <w:rFonts w:ascii="Arial" w:hAnsi="Arial" w:cs="Arial"/>
        <w:snapToGrid w:val="0"/>
        <w:sz w:val="20"/>
        <w:szCs w:val="20"/>
      </w:rPr>
      <w:fldChar w:fldCharType="end"/>
    </w:r>
    <w:r w:rsidRPr="008C3360">
      <w:rPr>
        <w:rFonts w:ascii="Arial" w:hAnsi="Arial" w:cs="Arial"/>
        <w:sz w:val="20"/>
        <w:szCs w:val="20"/>
      </w:rPr>
      <w:tab/>
      <w:t xml:space="preserve">page </w:t>
    </w:r>
    <w:r w:rsidRPr="008C3360">
      <w:rPr>
        <w:rStyle w:val="PageNumber"/>
        <w:rFonts w:ascii="Arial" w:hAnsi="Arial" w:cs="Arial"/>
        <w:sz w:val="20"/>
        <w:szCs w:val="20"/>
      </w:rPr>
      <w:fldChar w:fldCharType="begin"/>
    </w:r>
    <w:r w:rsidRPr="008C3360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C3360">
      <w:rPr>
        <w:rStyle w:val="PageNumber"/>
        <w:rFonts w:ascii="Arial" w:hAnsi="Arial" w:cs="Arial"/>
        <w:sz w:val="20"/>
        <w:szCs w:val="20"/>
      </w:rPr>
      <w:fldChar w:fldCharType="separate"/>
    </w:r>
    <w:r w:rsidR="00334D2E">
      <w:rPr>
        <w:rStyle w:val="PageNumber"/>
        <w:rFonts w:ascii="Arial" w:hAnsi="Arial" w:cs="Arial"/>
        <w:noProof/>
        <w:sz w:val="20"/>
        <w:szCs w:val="20"/>
      </w:rPr>
      <w:t>2</w:t>
    </w:r>
    <w:r w:rsidRPr="008C3360">
      <w:rPr>
        <w:rStyle w:val="PageNumber"/>
        <w:rFonts w:ascii="Arial" w:hAnsi="Arial" w:cs="Arial"/>
        <w:sz w:val="20"/>
        <w:szCs w:val="20"/>
      </w:rPr>
      <w:fldChar w:fldCharType="end"/>
    </w:r>
  </w:p>
  <w:p w:rsidR="008C3360" w:rsidRDefault="008C3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D8C" w:rsidRDefault="00786D8C" w:rsidP="00F05C78">
      <w:r>
        <w:separator/>
      </w:r>
    </w:p>
  </w:footnote>
  <w:footnote w:type="continuationSeparator" w:id="0">
    <w:p w:rsidR="00786D8C" w:rsidRDefault="00786D8C" w:rsidP="00F05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ED4" w:rsidRDefault="00334D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839325" o:spid="_x0000_s2058" type="#_x0000_t75" style="position:absolute;margin-left:0;margin-top:0;width:595.2pt;height:841.8pt;z-index:-251657216;mso-position-horizontal:center;mso-position-horizontal-relative:margin;mso-position-vertical:center;mso-position-vertical-relative:margin" o:allowincell="f">
          <v:imagedata r:id="rId1" o:title="Singapore Chamber of Commerce L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1FA" w:rsidRDefault="00DA71FA" w:rsidP="00DA71FA">
    <w:pPr>
      <w:jc w:val="center"/>
      <w:rPr>
        <w:rFonts w:ascii="Arial" w:hAnsi="Arial" w:cs="Arial"/>
        <w:sz w:val="15"/>
        <w:szCs w:val="17"/>
      </w:rPr>
    </w:pPr>
    <w:r>
      <w:rPr>
        <w:rFonts w:ascii="Arial" w:hAnsi="Arial" w:cs="Arial"/>
        <w:sz w:val="15"/>
        <w:szCs w:val="17"/>
      </w:rPr>
      <w:t xml:space="preserve">Patron:  His Excellency Mr </w:t>
    </w:r>
    <w:r w:rsidR="003A02F6">
      <w:rPr>
        <w:rFonts w:ascii="Arial" w:hAnsi="Arial" w:cs="Arial"/>
        <w:sz w:val="15"/>
        <w:szCs w:val="17"/>
      </w:rPr>
      <w:t xml:space="preserve">Kwok </w:t>
    </w:r>
    <w:proofErr w:type="spellStart"/>
    <w:r w:rsidR="003A02F6">
      <w:rPr>
        <w:rFonts w:ascii="Arial" w:hAnsi="Arial" w:cs="Arial"/>
        <w:sz w:val="15"/>
        <w:szCs w:val="17"/>
      </w:rPr>
      <w:t>Fook</w:t>
    </w:r>
    <w:proofErr w:type="spellEnd"/>
    <w:r w:rsidR="003A02F6">
      <w:rPr>
        <w:rFonts w:ascii="Arial" w:hAnsi="Arial" w:cs="Arial"/>
        <w:sz w:val="15"/>
        <w:szCs w:val="17"/>
      </w:rPr>
      <w:t xml:space="preserve"> Seng</w:t>
    </w:r>
    <w:r>
      <w:rPr>
        <w:rFonts w:ascii="Arial" w:hAnsi="Arial" w:cs="Arial"/>
        <w:sz w:val="15"/>
        <w:szCs w:val="17"/>
      </w:rPr>
      <w:t xml:space="preserve">, </w:t>
    </w:r>
    <w:r w:rsidRPr="00B671C3">
      <w:rPr>
        <w:rFonts w:ascii="Arial" w:hAnsi="Arial" w:cs="Arial"/>
        <w:sz w:val="15"/>
        <w:szCs w:val="17"/>
      </w:rPr>
      <w:t>Singapore High Commissioner to Australia</w:t>
    </w:r>
  </w:p>
  <w:p w:rsidR="00DA71FA" w:rsidRDefault="00DA71FA" w:rsidP="00DA71FA">
    <w:pPr>
      <w:jc w:val="center"/>
      <w:rPr>
        <w:rFonts w:ascii="Arial" w:hAnsi="Arial" w:cs="Arial"/>
        <w:sz w:val="15"/>
        <w:szCs w:val="17"/>
      </w:rPr>
    </w:pPr>
    <w:r>
      <w:rPr>
        <w:rFonts w:ascii="Arial" w:hAnsi="Arial" w:cs="Arial"/>
        <w:sz w:val="15"/>
        <w:szCs w:val="17"/>
      </w:rPr>
      <w:t>Goodwill Ambassadors: Mr George Yeo, AO</w:t>
    </w:r>
    <w:r w:rsidR="003A02F6">
      <w:rPr>
        <w:rFonts w:ascii="Arial" w:hAnsi="Arial" w:cs="Arial"/>
        <w:sz w:val="15"/>
        <w:szCs w:val="17"/>
      </w:rPr>
      <w:t>,</w:t>
    </w:r>
    <w:r>
      <w:rPr>
        <w:rFonts w:ascii="Arial" w:hAnsi="Arial" w:cs="Arial"/>
        <w:sz w:val="15"/>
        <w:szCs w:val="17"/>
      </w:rPr>
      <w:t xml:space="preserve"> </w:t>
    </w:r>
    <w:r w:rsidR="003A02F6">
      <w:rPr>
        <w:rFonts w:ascii="Arial" w:hAnsi="Arial" w:cs="Arial"/>
        <w:sz w:val="15"/>
        <w:szCs w:val="17"/>
      </w:rPr>
      <w:t xml:space="preserve">Mr Burhan </w:t>
    </w:r>
    <w:proofErr w:type="spellStart"/>
    <w:r w:rsidR="003A02F6">
      <w:rPr>
        <w:rFonts w:ascii="Arial" w:hAnsi="Arial" w:cs="Arial"/>
        <w:sz w:val="15"/>
        <w:szCs w:val="17"/>
      </w:rPr>
      <w:t>Gafoor</w:t>
    </w:r>
    <w:proofErr w:type="spellEnd"/>
    <w:r w:rsidR="003A02F6">
      <w:rPr>
        <w:rFonts w:ascii="Arial" w:hAnsi="Arial" w:cs="Arial"/>
        <w:sz w:val="15"/>
        <w:szCs w:val="17"/>
      </w:rPr>
      <w:t xml:space="preserve"> </w:t>
    </w:r>
    <w:r>
      <w:rPr>
        <w:rFonts w:ascii="Arial" w:hAnsi="Arial" w:cs="Arial"/>
        <w:sz w:val="15"/>
        <w:szCs w:val="17"/>
      </w:rPr>
      <w:t xml:space="preserve">and Mr Michael </w:t>
    </w:r>
    <w:proofErr w:type="spellStart"/>
    <w:r>
      <w:rPr>
        <w:rFonts w:ascii="Arial" w:hAnsi="Arial" w:cs="Arial"/>
        <w:sz w:val="15"/>
        <w:szCs w:val="17"/>
      </w:rPr>
      <w:t>Teo</w:t>
    </w:r>
    <w:proofErr w:type="spellEnd"/>
  </w:p>
  <w:p w:rsidR="00DA71FA" w:rsidRDefault="00DA71FA">
    <w:pPr>
      <w:pStyle w:val="Header"/>
    </w:pPr>
  </w:p>
  <w:p w:rsidR="00ED4EF9" w:rsidRDefault="00ED4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ED4" w:rsidRDefault="00334D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839324" o:spid="_x0000_s2057" type="#_x0000_t75" style="position:absolute;margin-left:0;margin-top:0;width:595.2pt;height:841.8pt;z-index:-251658240;mso-position-horizontal:center;mso-position-horizontal-relative:margin;mso-position-vertical:center;mso-position-vertical-relative:margin" o:allowincell="f">
          <v:imagedata r:id="rId1" o:title="Singapore Chamber of Commerce LH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360" w:rsidRDefault="00334D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839328" o:spid="_x0000_s2061" type="#_x0000_t75" style="position:absolute;margin-left:0;margin-top:0;width:595.2pt;height:841.8pt;z-index:-251654144;mso-position-horizontal:center;mso-position-horizontal-relative:margin;mso-position-vertical:center;mso-position-vertical-relative:margin" o:allowincell="f">
          <v:imagedata r:id="rId1" o:title="Singapore Chamber of Commerce LH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360" w:rsidRPr="00224A00" w:rsidRDefault="008C3360" w:rsidP="008C3360">
    <w:pPr>
      <w:pStyle w:val="Header"/>
      <w:pBdr>
        <w:bottom w:val="single" w:sz="6" w:space="4" w:color="auto"/>
      </w:pBdr>
      <w:tabs>
        <w:tab w:val="clear" w:pos="4513"/>
        <w:tab w:val="clear" w:pos="9026"/>
        <w:tab w:val="right" w:pos="9781"/>
      </w:tabs>
      <w:spacing w:after="360"/>
      <w:rPr>
        <w:rFonts w:ascii="Arial" w:hAnsi="Arial" w:cs="Arial"/>
        <w:b/>
        <w:sz w:val="20"/>
        <w:szCs w:val="22"/>
      </w:rPr>
    </w:pPr>
    <w:r>
      <w:rPr>
        <w:rFonts w:ascii="Rockwell" w:hAnsi="Rockwell"/>
        <w:b/>
      </w:rPr>
      <w:tab/>
    </w:r>
    <w:r w:rsidRPr="00224A00">
      <w:rPr>
        <w:rFonts w:ascii="Arial" w:hAnsi="Arial" w:cs="Arial"/>
        <w:b/>
        <w:sz w:val="20"/>
        <w:szCs w:val="22"/>
      </w:rPr>
      <w:t>Singapore Chamber of Commerce (Western Australia)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360" w:rsidRDefault="00334D2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2839327" o:spid="_x0000_s2060" type="#_x0000_t75" style="position:absolute;margin-left:0;margin-top:0;width:595.2pt;height:841.8pt;z-index:-251655168;mso-position-horizontal:center;mso-position-horizontal-relative:margin;mso-position-vertical:center;mso-position-vertical-relative:margin" o:allowincell="f">
          <v:imagedata r:id="rId1" o:title="Singapore Chamber of Commerce L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C4868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093C"/>
    <w:multiLevelType w:val="hybridMultilevel"/>
    <w:tmpl w:val="F4B44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428F7"/>
    <w:multiLevelType w:val="hybridMultilevel"/>
    <w:tmpl w:val="6B787D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550C8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E35FC"/>
    <w:multiLevelType w:val="hybridMultilevel"/>
    <w:tmpl w:val="F7B2121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4F7C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E6D4A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A6730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E14DF"/>
    <w:multiLevelType w:val="hybridMultilevel"/>
    <w:tmpl w:val="C5CA63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74973"/>
    <w:multiLevelType w:val="hybridMultilevel"/>
    <w:tmpl w:val="F67810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35750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92966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E2B42"/>
    <w:multiLevelType w:val="hybridMultilevel"/>
    <w:tmpl w:val="634AAA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06788"/>
    <w:multiLevelType w:val="hybridMultilevel"/>
    <w:tmpl w:val="52EE0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32005"/>
    <w:multiLevelType w:val="hybridMultilevel"/>
    <w:tmpl w:val="9FB429D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780A6A"/>
    <w:multiLevelType w:val="hybridMultilevel"/>
    <w:tmpl w:val="322E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"/>
  </w:num>
  <w:num w:numId="5">
    <w:abstractNumId w:val="4"/>
  </w:num>
  <w:num w:numId="6">
    <w:abstractNumId w:val="13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7DE"/>
    <w:rsid w:val="00000FD8"/>
    <w:rsid w:val="0000199C"/>
    <w:rsid w:val="00001DCD"/>
    <w:rsid w:val="00023B1A"/>
    <w:rsid w:val="000242BF"/>
    <w:rsid w:val="00037201"/>
    <w:rsid w:val="0004747C"/>
    <w:rsid w:val="00050125"/>
    <w:rsid w:val="0005116B"/>
    <w:rsid w:val="000637B4"/>
    <w:rsid w:val="0006483D"/>
    <w:rsid w:val="00077D57"/>
    <w:rsid w:val="000842D9"/>
    <w:rsid w:val="00096F53"/>
    <w:rsid w:val="000A0F36"/>
    <w:rsid w:val="000B26E5"/>
    <w:rsid w:val="000B4453"/>
    <w:rsid w:val="000C018A"/>
    <w:rsid w:val="000C1976"/>
    <w:rsid w:val="000D1144"/>
    <w:rsid w:val="0011450A"/>
    <w:rsid w:val="0012044B"/>
    <w:rsid w:val="001210A8"/>
    <w:rsid w:val="0012141D"/>
    <w:rsid w:val="00131FFC"/>
    <w:rsid w:val="001551BD"/>
    <w:rsid w:val="001661B8"/>
    <w:rsid w:val="00177F31"/>
    <w:rsid w:val="001804F2"/>
    <w:rsid w:val="001954A2"/>
    <w:rsid w:val="00196EA3"/>
    <w:rsid w:val="001A20C5"/>
    <w:rsid w:val="001A37D2"/>
    <w:rsid w:val="001B34E1"/>
    <w:rsid w:val="001B75EA"/>
    <w:rsid w:val="001C0196"/>
    <w:rsid w:val="001C2113"/>
    <w:rsid w:val="001C2E38"/>
    <w:rsid w:val="001C5E6D"/>
    <w:rsid w:val="001E2B24"/>
    <w:rsid w:val="001E7D34"/>
    <w:rsid w:val="001F4C01"/>
    <w:rsid w:val="002110CF"/>
    <w:rsid w:val="0021644C"/>
    <w:rsid w:val="0022450C"/>
    <w:rsid w:val="00224A00"/>
    <w:rsid w:val="00233E09"/>
    <w:rsid w:val="002540F8"/>
    <w:rsid w:val="00272D2B"/>
    <w:rsid w:val="00282670"/>
    <w:rsid w:val="00284F53"/>
    <w:rsid w:val="00287205"/>
    <w:rsid w:val="002A49BA"/>
    <w:rsid w:val="002B1875"/>
    <w:rsid w:val="002C0B85"/>
    <w:rsid w:val="002D1B0A"/>
    <w:rsid w:val="002E419B"/>
    <w:rsid w:val="002E54B7"/>
    <w:rsid w:val="002F7B6E"/>
    <w:rsid w:val="00304A99"/>
    <w:rsid w:val="00314D93"/>
    <w:rsid w:val="00334D2E"/>
    <w:rsid w:val="0035502B"/>
    <w:rsid w:val="00355B2C"/>
    <w:rsid w:val="00361501"/>
    <w:rsid w:val="00365608"/>
    <w:rsid w:val="00366CDC"/>
    <w:rsid w:val="00375A5E"/>
    <w:rsid w:val="0038299E"/>
    <w:rsid w:val="0039656B"/>
    <w:rsid w:val="003A02F6"/>
    <w:rsid w:val="003A4632"/>
    <w:rsid w:val="003A53CC"/>
    <w:rsid w:val="003B4A1B"/>
    <w:rsid w:val="003B5169"/>
    <w:rsid w:val="003C432B"/>
    <w:rsid w:val="003D3ED0"/>
    <w:rsid w:val="003D64B3"/>
    <w:rsid w:val="003F1679"/>
    <w:rsid w:val="003F2ED5"/>
    <w:rsid w:val="003F5795"/>
    <w:rsid w:val="003F7C06"/>
    <w:rsid w:val="00405083"/>
    <w:rsid w:val="004058B7"/>
    <w:rsid w:val="0041510B"/>
    <w:rsid w:val="004275CA"/>
    <w:rsid w:val="00430BFD"/>
    <w:rsid w:val="00432857"/>
    <w:rsid w:val="004337FF"/>
    <w:rsid w:val="004428B0"/>
    <w:rsid w:val="004447F4"/>
    <w:rsid w:val="00462F6A"/>
    <w:rsid w:val="00463053"/>
    <w:rsid w:val="004633CB"/>
    <w:rsid w:val="00471A8C"/>
    <w:rsid w:val="00493B7F"/>
    <w:rsid w:val="004D7083"/>
    <w:rsid w:val="004E0630"/>
    <w:rsid w:val="004F12CA"/>
    <w:rsid w:val="005030B8"/>
    <w:rsid w:val="00524055"/>
    <w:rsid w:val="0053100B"/>
    <w:rsid w:val="00531822"/>
    <w:rsid w:val="00536D8B"/>
    <w:rsid w:val="00552AE7"/>
    <w:rsid w:val="005577AD"/>
    <w:rsid w:val="00562270"/>
    <w:rsid w:val="00572DAD"/>
    <w:rsid w:val="005758E7"/>
    <w:rsid w:val="00585760"/>
    <w:rsid w:val="00586764"/>
    <w:rsid w:val="005909DE"/>
    <w:rsid w:val="00591C1D"/>
    <w:rsid w:val="00592614"/>
    <w:rsid w:val="005B0A60"/>
    <w:rsid w:val="005B6CDC"/>
    <w:rsid w:val="005D103A"/>
    <w:rsid w:val="005F163C"/>
    <w:rsid w:val="00600CE6"/>
    <w:rsid w:val="00610F85"/>
    <w:rsid w:val="0064103E"/>
    <w:rsid w:val="006421DE"/>
    <w:rsid w:val="006544CB"/>
    <w:rsid w:val="00656E51"/>
    <w:rsid w:val="00663DA9"/>
    <w:rsid w:val="00682B5F"/>
    <w:rsid w:val="00686D1E"/>
    <w:rsid w:val="0069396A"/>
    <w:rsid w:val="006A5A00"/>
    <w:rsid w:val="006A5A56"/>
    <w:rsid w:val="006B6A24"/>
    <w:rsid w:val="006B6F44"/>
    <w:rsid w:val="006D3D6C"/>
    <w:rsid w:val="006E29F9"/>
    <w:rsid w:val="006E44EE"/>
    <w:rsid w:val="006E4955"/>
    <w:rsid w:val="006E74A4"/>
    <w:rsid w:val="007107EE"/>
    <w:rsid w:val="007175AC"/>
    <w:rsid w:val="0072251E"/>
    <w:rsid w:val="00727860"/>
    <w:rsid w:val="007326E4"/>
    <w:rsid w:val="00756E77"/>
    <w:rsid w:val="00761DDF"/>
    <w:rsid w:val="00765473"/>
    <w:rsid w:val="00786D8C"/>
    <w:rsid w:val="00796F38"/>
    <w:rsid w:val="007A7786"/>
    <w:rsid w:val="007B265E"/>
    <w:rsid w:val="007B3A73"/>
    <w:rsid w:val="00816AD1"/>
    <w:rsid w:val="0082628D"/>
    <w:rsid w:val="00832FF1"/>
    <w:rsid w:val="0083442E"/>
    <w:rsid w:val="00840E75"/>
    <w:rsid w:val="008519D8"/>
    <w:rsid w:val="008634F3"/>
    <w:rsid w:val="00870050"/>
    <w:rsid w:val="00871B5D"/>
    <w:rsid w:val="00873C32"/>
    <w:rsid w:val="00885BF1"/>
    <w:rsid w:val="0088625A"/>
    <w:rsid w:val="00893D26"/>
    <w:rsid w:val="00894A99"/>
    <w:rsid w:val="00894B68"/>
    <w:rsid w:val="008C3360"/>
    <w:rsid w:val="008C3521"/>
    <w:rsid w:val="008D73F3"/>
    <w:rsid w:val="008E43EB"/>
    <w:rsid w:val="008F0A01"/>
    <w:rsid w:val="009143D5"/>
    <w:rsid w:val="00917103"/>
    <w:rsid w:val="009173FB"/>
    <w:rsid w:val="00922BB3"/>
    <w:rsid w:val="00923D55"/>
    <w:rsid w:val="00930926"/>
    <w:rsid w:val="009357E4"/>
    <w:rsid w:val="00944BDA"/>
    <w:rsid w:val="00945DE7"/>
    <w:rsid w:val="00971B2B"/>
    <w:rsid w:val="00981B07"/>
    <w:rsid w:val="00983574"/>
    <w:rsid w:val="009A04F9"/>
    <w:rsid w:val="009A2A6D"/>
    <w:rsid w:val="009B233A"/>
    <w:rsid w:val="009B3967"/>
    <w:rsid w:val="009B65F0"/>
    <w:rsid w:val="009C2DD4"/>
    <w:rsid w:val="009E7378"/>
    <w:rsid w:val="009F1372"/>
    <w:rsid w:val="009F4686"/>
    <w:rsid w:val="00A125EC"/>
    <w:rsid w:val="00A21A30"/>
    <w:rsid w:val="00A233D2"/>
    <w:rsid w:val="00A27A0C"/>
    <w:rsid w:val="00A3174C"/>
    <w:rsid w:val="00A342A3"/>
    <w:rsid w:val="00A361AB"/>
    <w:rsid w:val="00A41E09"/>
    <w:rsid w:val="00A5022E"/>
    <w:rsid w:val="00A83CC5"/>
    <w:rsid w:val="00A84E09"/>
    <w:rsid w:val="00A9159C"/>
    <w:rsid w:val="00AA46B0"/>
    <w:rsid w:val="00AB0695"/>
    <w:rsid w:val="00AB6AD3"/>
    <w:rsid w:val="00AD24D1"/>
    <w:rsid w:val="00AD27DE"/>
    <w:rsid w:val="00AE6BD6"/>
    <w:rsid w:val="00AF192F"/>
    <w:rsid w:val="00AF4916"/>
    <w:rsid w:val="00AF6E44"/>
    <w:rsid w:val="00B1063E"/>
    <w:rsid w:val="00B12502"/>
    <w:rsid w:val="00B16E2B"/>
    <w:rsid w:val="00B269A9"/>
    <w:rsid w:val="00B37843"/>
    <w:rsid w:val="00B56228"/>
    <w:rsid w:val="00B61B18"/>
    <w:rsid w:val="00B670F4"/>
    <w:rsid w:val="00B672FD"/>
    <w:rsid w:val="00B81041"/>
    <w:rsid w:val="00B94F37"/>
    <w:rsid w:val="00B97C47"/>
    <w:rsid w:val="00BA5178"/>
    <w:rsid w:val="00BA5C12"/>
    <w:rsid w:val="00BB1172"/>
    <w:rsid w:val="00BB196F"/>
    <w:rsid w:val="00BC2A47"/>
    <w:rsid w:val="00BD4B42"/>
    <w:rsid w:val="00BE434C"/>
    <w:rsid w:val="00BE5DA6"/>
    <w:rsid w:val="00C030C9"/>
    <w:rsid w:val="00C134C7"/>
    <w:rsid w:val="00C270C5"/>
    <w:rsid w:val="00C33FA7"/>
    <w:rsid w:val="00C35253"/>
    <w:rsid w:val="00C45FA6"/>
    <w:rsid w:val="00C54DB2"/>
    <w:rsid w:val="00C70B99"/>
    <w:rsid w:val="00C73C8B"/>
    <w:rsid w:val="00C8431B"/>
    <w:rsid w:val="00CB0091"/>
    <w:rsid w:val="00CB157D"/>
    <w:rsid w:val="00CB20D3"/>
    <w:rsid w:val="00CB54D9"/>
    <w:rsid w:val="00CC1DE0"/>
    <w:rsid w:val="00CC46B5"/>
    <w:rsid w:val="00CD1C4A"/>
    <w:rsid w:val="00CF2585"/>
    <w:rsid w:val="00CF32FF"/>
    <w:rsid w:val="00CF67B3"/>
    <w:rsid w:val="00D25096"/>
    <w:rsid w:val="00D269EA"/>
    <w:rsid w:val="00D30EC2"/>
    <w:rsid w:val="00D4030C"/>
    <w:rsid w:val="00D54087"/>
    <w:rsid w:val="00D754D1"/>
    <w:rsid w:val="00D756E2"/>
    <w:rsid w:val="00D77E79"/>
    <w:rsid w:val="00D87AC8"/>
    <w:rsid w:val="00DA3900"/>
    <w:rsid w:val="00DA559B"/>
    <w:rsid w:val="00DA71FA"/>
    <w:rsid w:val="00DB3E18"/>
    <w:rsid w:val="00DC52F4"/>
    <w:rsid w:val="00DC7664"/>
    <w:rsid w:val="00DD5345"/>
    <w:rsid w:val="00DF16A1"/>
    <w:rsid w:val="00DF1847"/>
    <w:rsid w:val="00DF319D"/>
    <w:rsid w:val="00DF4B1E"/>
    <w:rsid w:val="00DF4B5C"/>
    <w:rsid w:val="00DF5082"/>
    <w:rsid w:val="00E04918"/>
    <w:rsid w:val="00E15123"/>
    <w:rsid w:val="00E1762B"/>
    <w:rsid w:val="00E230C7"/>
    <w:rsid w:val="00E25686"/>
    <w:rsid w:val="00E26C0A"/>
    <w:rsid w:val="00E35EBB"/>
    <w:rsid w:val="00E414B5"/>
    <w:rsid w:val="00E43C6A"/>
    <w:rsid w:val="00E567C4"/>
    <w:rsid w:val="00E613E1"/>
    <w:rsid w:val="00E71A64"/>
    <w:rsid w:val="00E72F5A"/>
    <w:rsid w:val="00E945C8"/>
    <w:rsid w:val="00ED4EF9"/>
    <w:rsid w:val="00ED64CE"/>
    <w:rsid w:val="00EF439D"/>
    <w:rsid w:val="00F05C78"/>
    <w:rsid w:val="00F20CD6"/>
    <w:rsid w:val="00F21843"/>
    <w:rsid w:val="00F316F9"/>
    <w:rsid w:val="00F32443"/>
    <w:rsid w:val="00F41EDD"/>
    <w:rsid w:val="00F44809"/>
    <w:rsid w:val="00F50A93"/>
    <w:rsid w:val="00F50F41"/>
    <w:rsid w:val="00F62B3D"/>
    <w:rsid w:val="00F64E7E"/>
    <w:rsid w:val="00F767C7"/>
    <w:rsid w:val="00FB6DE2"/>
    <w:rsid w:val="00FC2995"/>
    <w:rsid w:val="00FC3ED4"/>
    <w:rsid w:val="00FD085A"/>
    <w:rsid w:val="00FD131F"/>
    <w:rsid w:val="00FD1841"/>
    <w:rsid w:val="00FE3432"/>
    <w:rsid w:val="00FF0FE6"/>
    <w:rsid w:val="00FF12D0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4:docId w14:val="1C299F10"/>
  <w15:docId w15:val="{A7BCFC0D-FB50-40DC-A9AF-88F9F256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27DE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27D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AD27DE"/>
  </w:style>
  <w:style w:type="paragraph" w:styleId="Header">
    <w:name w:val="header"/>
    <w:basedOn w:val="Normal"/>
    <w:link w:val="HeaderChar"/>
    <w:uiPriority w:val="99"/>
    <w:unhideWhenUsed/>
    <w:rsid w:val="00F05C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C78"/>
    <w:rPr>
      <w:rFonts w:ascii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nhideWhenUsed/>
    <w:qFormat/>
    <w:rsid w:val="00F05C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05C78"/>
    <w:rPr>
      <w:rFonts w:ascii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4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4EE"/>
    <w:rPr>
      <w:rFonts w:ascii="Tahoma" w:hAnsi="Tahoma" w:cs="Tahoma"/>
      <w:sz w:val="16"/>
      <w:szCs w:val="16"/>
      <w:lang w:eastAsia="en-AU"/>
    </w:rPr>
  </w:style>
  <w:style w:type="paragraph" w:styleId="ListParagraph">
    <w:name w:val="List Paragraph"/>
    <w:basedOn w:val="Normal"/>
    <w:uiPriority w:val="34"/>
    <w:qFormat/>
    <w:rsid w:val="00B8104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96EA3"/>
    <w:pPr>
      <w:spacing w:before="100" w:beforeAutospacing="1" w:after="100" w:afterAutospacing="1"/>
    </w:pPr>
    <w:rPr>
      <w:rFonts w:eastAsiaTheme="minorEastAsia"/>
    </w:rPr>
  </w:style>
  <w:style w:type="character" w:styleId="PageNumber">
    <w:name w:val="page number"/>
    <w:basedOn w:val="DefaultParagraphFont"/>
    <w:rsid w:val="00B56228"/>
  </w:style>
  <w:style w:type="table" w:styleId="TableGrid">
    <w:name w:val="Table Grid"/>
    <w:basedOn w:val="TableNormal"/>
    <w:uiPriority w:val="59"/>
    <w:rsid w:val="003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44BDA"/>
    <w:rPr>
      <w:i/>
      <w:iCs/>
    </w:rPr>
  </w:style>
  <w:style w:type="character" w:styleId="Mention">
    <w:name w:val="Mention"/>
    <w:basedOn w:val="DefaultParagraphFont"/>
    <w:uiPriority w:val="99"/>
    <w:semiHidden/>
    <w:unhideWhenUsed/>
    <w:rsid w:val="00334D2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mailto:info@sccwa.org.au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Joachim Tan</dc:creator>
  <cp:lastModifiedBy>petavius</cp:lastModifiedBy>
  <cp:revision>5</cp:revision>
  <cp:lastPrinted>2015-10-08T05:42:00Z</cp:lastPrinted>
  <dcterms:created xsi:type="dcterms:W3CDTF">2017-04-05T14:12:00Z</dcterms:created>
  <dcterms:modified xsi:type="dcterms:W3CDTF">2017-04-05T14:41:00Z</dcterms:modified>
</cp:coreProperties>
</file>